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70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47"/>
        <w:gridCol w:w="39"/>
        <w:gridCol w:w="270"/>
        <w:gridCol w:w="810"/>
        <w:gridCol w:w="1812"/>
        <w:gridCol w:w="348"/>
        <w:gridCol w:w="195"/>
        <w:gridCol w:w="284"/>
        <w:gridCol w:w="664"/>
        <w:gridCol w:w="257"/>
        <w:gridCol w:w="940"/>
        <w:gridCol w:w="250"/>
        <w:gridCol w:w="290"/>
        <w:gridCol w:w="720"/>
        <w:gridCol w:w="180"/>
        <w:gridCol w:w="90"/>
        <w:gridCol w:w="900"/>
        <w:gridCol w:w="90"/>
        <w:gridCol w:w="270"/>
        <w:gridCol w:w="720"/>
        <w:gridCol w:w="1085"/>
      </w:tblGrid>
      <w:tr w:rsidR="00135168" w:rsidTr="002C3A90">
        <w:trPr>
          <w:jc w:val="center"/>
        </w:trPr>
        <w:tc>
          <w:tcPr>
            <w:tcW w:w="11070" w:type="dxa"/>
            <w:gridSpan w:val="22"/>
            <w:tcBorders>
              <w:bottom w:val="nil"/>
            </w:tcBorders>
            <w:shd w:val="clear" w:color="auto" w:fill="000000" w:themeFill="text1"/>
          </w:tcPr>
          <w:p w:rsidR="00135168" w:rsidRPr="00962099" w:rsidRDefault="00962099" w:rsidP="0013516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40"/>
                <w:szCs w:val="40"/>
              </w:rPr>
            </w:pPr>
            <w:r w:rsidRPr="00962099">
              <w:rPr>
                <w:rFonts w:ascii="Times New Roman" w:hAnsi="Times New Roman" w:cs="Times New Roman"/>
                <w:b/>
                <w:color w:val="FFFFFF" w:themeColor="background1"/>
                <w:sz w:val="40"/>
                <w:szCs w:val="40"/>
              </w:rPr>
              <w:t>RUN AROUND THE OTTER PONDS</w:t>
            </w:r>
          </w:p>
        </w:tc>
      </w:tr>
      <w:tr w:rsidR="00962099" w:rsidTr="002C3A90">
        <w:trPr>
          <w:jc w:val="center"/>
        </w:trPr>
        <w:tc>
          <w:tcPr>
            <w:tcW w:w="1107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2099" w:rsidRPr="00962099" w:rsidRDefault="002C3A90" w:rsidP="0096209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2828745</wp:posOffset>
                  </wp:positionH>
                  <wp:positionV relativeFrom="paragraph">
                    <wp:posOffset>207350</wp:posOffset>
                  </wp:positionV>
                  <wp:extent cx="1216660" cy="1209676"/>
                  <wp:effectExtent l="0" t="0" r="2540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ips round log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806" cy="121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62099" w:rsidRPr="00962099">
              <w:rPr>
                <w:rFonts w:ascii="Times New Roman" w:hAnsi="Times New Roman" w:cs="Times New Roman"/>
                <w:b/>
                <w:sz w:val="28"/>
                <w:szCs w:val="28"/>
              </w:rPr>
              <w:t>5k Trail Run   ☼   5K Trail Walk   ☼  ½ Mile Kid’s Run</w:t>
            </w:r>
          </w:p>
        </w:tc>
      </w:tr>
      <w:tr w:rsidR="0018775D" w:rsidTr="00F9134B">
        <w:trPr>
          <w:trHeight w:val="1980"/>
          <w:jc w:val="center"/>
        </w:trPr>
        <w:tc>
          <w:tcPr>
            <w:tcW w:w="43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168" w:rsidRPr="00135168" w:rsidRDefault="00962099" w:rsidP="00962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260800" cy="1120965"/>
                  <wp:effectExtent l="0" t="0" r="6350" b="31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SC_0280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351"/>
                          <a:stretch/>
                        </pic:blipFill>
                        <pic:spPr bwMode="auto">
                          <a:xfrm>
                            <a:off x="0" y="0"/>
                            <a:ext cx="2260800" cy="11209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168" w:rsidRPr="00135168" w:rsidRDefault="00135168" w:rsidP="002C3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2099" w:rsidRPr="00135168" w:rsidRDefault="00F9134B" w:rsidP="00962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5182DDC" wp14:editId="0BA411E3">
                  <wp:extent cx="1966810" cy="1210492"/>
                  <wp:effectExtent l="0" t="0" r="0" b="889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SC_001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962" cy="1218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5168" w:rsidTr="00EC41FB">
        <w:trPr>
          <w:jc w:val="center"/>
        </w:trPr>
        <w:tc>
          <w:tcPr>
            <w:tcW w:w="11070" w:type="dxa"/>
            <w:gridSpan w:val="22"/>
            <w:tcBorders>
              <w:top w:val="nil"/>
            </w:tcBorders>
            <w:shd w:val="clear" w:color="auto" w:fill="000000" w:themeFill="text1"/>
          </w:tcPr>
          <w:p w:rsidR="00135168" w:rsidRPr="00135168" w:rsidRDefault="00962099" w:rsidP="0013516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36"/>
                <w:szCs w:val="36"/>
              </w:rPr>
              <w:t>To Benefit Cumberland County Volunteers in Police Services</w:t>
            </w:r>
          </w:p>
        </w:tc>
      </w:tr>
      <w:tr w:rsidR="0018775D" w:rsidTr="00F220DE">
        <w:trPr>
          <w:jc w:val="center"/>
        </w:trPr>
        <w:tc>
          <w:tcPr>
            <w:tcW w:w="5278" w:type="dxa"/>
            <w:gridSpan w:val="10"/>
            <w:tcBorders>
              <w:bottom w:val="single" w:sz="4" w:space="0" w:color="auto"/>
            </w:tcBorders>
          </w:tcPr>
          <w:p w:rsidR="0018775D" w:rsidRPr="0018775D" w:rsidRDefault="0018775D" w:rsidP="001877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75D">
              <w:rPr>
                <w:rFonts w:ascii="Times New Roman" w:hAnsi="Times New Roman" w:cs="Times New Roman"/>
                <w:b/>
                <w:sz w:val="28"/>
                <w:szCs w:val="28"/>
              </w:rPr>
              <w:t>WHEN</w:t>
            </w:r>
          </w:p>
        </w:tc>
        <w:tc>
          <w:tcPr>
            <w:tcW w:w="5792" w:type="dxa"/>
            <w:gridSpan w:val="12"/>
            <w:tcBorders>
              <w:bottom w:val="single" w:sz="4" w:space="0" w:color="auto"/>
            </w:tcBorders>
          </w:tcPr>
          <w:p w:rsidR="0018775D" w:rsidRPr="0018775D" w:rsidRDefault="0018775D" w:rsidP="001877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75D">
              <w:rPr>
                <w:rFonts w:ascii="Times New Roman" w:hAnsi="Times New Roman" w:cs="Times New Roman"/>
                <w:b/>
                <w:sz w:val="28"/>
                <w:szCs w:val="28"/>
              </w:rPr>
              <w:t>WHERE</w:t>
            </w:r>
          </w:p>
        </w:tc>
      </w:tr>
      <w:tr w:rsidR="0018775D" w:rsidTr="00F220DE">
        <w:trPr>
          <w:jc w:val="center"/>
        </w:trPr>
        <w:tc>
          <w:tcPr>
            <w:tcW w:w="5278" w:type="dxa"/>
            <w:gridSpan w:val="10"/>
            <w:tcBorders>
              <w:bottom w:val="single" w:sz="4" w:space="0" w:color="auto"/>
            </w:tcBorders>
          </w:tcPr>
          <w:p w:rsidR="0018775D" w:rsidRPr="00962099" w:rsidRDefault="0018775D" w:rsidP="00187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099">
              <w:rPr>
                <w:rFonts w:ascii="Times New Roman" w:hAnsi="Times New Roman" w:cs="Times New Roman"/>
                <w:b/>
                <w:sz w:val="24"/>
                <w:szCs w:val="24"/>
              </w:rPr>
              <w:t>Sunday</w:t>
            </w:r>
          </w:p>
          <w:p w:rsidR="0018775D" w:rsidRPr="00962099" w:rsidRDefault="0018775D" w:rsidP="00187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099">
              <w:rPr>
                <w:rFonts w:ascii="Times New Roman" w:hAnsi="Times New Roman" w:cs="Times New Roman"/>
                <w:b/>
                <w:sz w:val="24"/>
                <w:szCs w:val="24"/>
              </w:rPr>
              <w:t>October 15, 2017</w:t>
            </w:r>
          </w:p>
          <w:p w:rsidR="0018775D" w:rsidRPr="00135168" w:rsidRDefault="0018775D" w:rsidP="0018775D">
            <w:pPr>
              <w:jc w:val="center"/>
              <w:rPr>
                <w:rFonts w:ascii="Times New Roman" w:hAnsi="Times New Roman" w:cs="Times New Roman"/>
              </w:rPr>
            </w:pPr>
            <w:r w:rsidRPr="00962099">
              <w:rPr>
                <w:rFonts w:ascii="Times New Roman" w:hAnsi="Times New Roman" w:cs="Times New Roman"/>
                <w:b/>
                <w:sz w:val="24"/>
                <w:szCs w:val="24"/>
              </w:rPr>
              <w:t>Kid’s Run – 09:00, 5K Walk/Run – 10:00</w:t>
            </w:r>
          </w:p>
        </w:tc>
        <w:tc>
          <w:tcPr>
            <w:tcW w:w="5792" w:type="dxa"/>
            <w:gridSpan w:val="12"/>
            <w:tcBorders>
              <w:bottom w:val="single" w:sz="4" w:space="0" w:color="auto"/>
            </w:tcBorders>
          </w:tcPr>
          <w:p w:rsidR="0018775D" w:rsidRPr="00962099" w:rsidRDefault="0018775D" w:rsidP="00187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099">
              <w:rPr>
                <w:rFonts w:ascii="Times New Roman" w:hAnsi="Times New Roman" w:cs="Times New Roman"/>
                <w:b/>
                <w:sz w:val="24"/>
                <w:szCs w:val="24"/>
              </w:rPr>
              <w:t>Johnson Field</w:t>
            </w:r>
          </w:p>
          <w:p w:rsidR="0018775D" w:rsidRPr="00962099" w:rsidRDefault="0018775D" w:rsidP="00187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Rte. 35, 89 </w:t>
            </w:r>
            <w:proofErr w:type="spellStart"/>
            <w:r w:rsidRPr="00962099">
              <w:rPr>
                <w:rFonts w:ascii="Times New Roman" w:hAnsi="Times New Roman" w:cs="Times New Roman"/>
                <w:b/>
                <w:sz w:val="24"/>
                <w:szCs w:val="24"/>
              </w:rPr>
              <w:t>Chadbourne</w:t>
            </w:r>
            <w:proofErr w:type="spellEnd"/>
            <w:r w:rsidRPr="00962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Rd.</w:t>
            </w:r>
          </w:p>
          <w:p w:rsidR="0018775D" w:rsidRPr="00135168" w:rsidRDefault="0018775D" w:rsidP="0018775D">
            <w:pPr>
              <w:jc w:val="center"/>
              <w:rPr>
                <w:rFonts w:ascii="Times New Roman" w:hAnsi="Times New Roman" w:cs="Times New Roman"/>
              </w:rPr>
            </w:pPr>
            <w:r w:rsidRPr="00962099">
              <w:rPr>
                <w:rFonts w:ascii="Times New Roman" w:hAnsi="Times New Roman" w:cs="Times New Roman"/>
                <w:b/>
                <w:sz w:val="24"/>
                <w:szCs w:val="24"/>
              </w:rPr>
              <w:t>Standish, Maine</w:t>
            </w:r>
          </w:p>
        </w:tc>
      </w:tr>
      <w:tr w:rsidR="0018775D" w:rsidTr="00F220DE">
        <w:trPr>
          <w:jc w:val="center"/>
        </w:trPr>
        <w:tc>
          <w:tcPr>
            <w:tcW w:w="11070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8775D" w:rsidRPr="00962099" w:rsidRDefault="00962099" w:rsidP="0018775D">
            <w:pPr>
              <w:jc w:val="center"/>
              <w:rPr>
                <w:rFonts w:ascii="Franklin Gothic Demi Cond" w:hAnsi="Franklin Gothic Demi Cond" w:cs="Times New Roman"/>
                <w:b/>
                <w:sz w:val="24"/>
                <w:szCs w:val="24"/>
              </w:rPr>
            </w:pPr>
            <w:r>
              <w:rPr>
                <w:rFonts w:ascii="Franklin Gothic Demi Cond" w:hAnsi="Franklin Gothic Demi Cond" w:cs="Times New Roman"/>
                <w:b/>
                <w:sz w:val="24"/>
                <w:szCs w:val="24"/>
              </w:rPr>
              <w:t>☼ T-shirts to the first 100 pre-registered participants ☼</w:t>
            </w:r>
          </w:p>
        </w:tc>
      </w:tr>
      <w:tr w:rsidR="002C6371" w:rsidTr="00F220DE">
        <w:trPr>
          <w:jc w:val="center"/>
        </w:trPr>
        <w:tc>
          <w:tcPr>
            <w:tcW w:w="1107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6371" w:rsidRPr="00962099" w:rsidRDefault="00BA0AFB" w:rsidP="003C7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FB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Pre-Register by Saturday, October 1</w:t>
            </w:r>
            <w:r w:rsidR="003C797B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4</w:t>
            </w:r>
            <w:r w:rsidRPr="00BA0AFB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,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Register on line at</w:t>
            </w:r>
            <w:r w:rsidR="003C797B">
              <w:rPr>
                <w:rFonts w:ascii="Times New Roman" w:hAnsi="Times New Roman" w:cs="Times New Roman"/>
                <w:sz w:val="24"/>
                <w:szCs w:val="24"/>
              </w:rPr>
              <w:t xml:space="preserve"> Michael@</w:t>
            </w:r>
            <w:r w:rsidR="003C797B" w:rsidRPr="003C797B">
              <w:rPr>
                <w:rFonts w:ascii="Times New Roman" w:hAnsi="Times New Roman" w:cs="Times New Roman"/>
                <w:sz w:val="24"/>
                <w:szCs w:val="24"/>
              </w:rPr>
              <w:t>3craceproductions.com</w:t>
            </w:r>
            <w:r w:rsidR="00EC4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 mail Registration Form and entry fee to VIPS – 5K Trail Run, 175 Northeast Road, Standish, ME 04084</w:t>
            </w:r>
          </w:p>
        </w:tc>
      </w:tr>
      <w:tr w:rsidR="002C6371" w:rsidTr="00EC41FB">
        <w:trPr>
          <w:jc w:val="center"/>
        </w:trPr>
        <w:tc>
          <w:tcPr>
            <w:tcW w:w="11070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2C6371" w:rsidRPr="00BA0AFB" w:rsidRDefault="00BA0AFB" w:rsidP="002C637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BA0AF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FEES</w:t>
            </w:r>
          </w:p>
        </w:tc>
      </w:tr>
      <w:tr w:rsidR="00BA0AFB" w:rsidTr="00EC41FB">
        <w:trPr>
          <w:jc w:val="center"/>
        </w:trPr>
        <w:tc>
          <w:tcPr>
            <w:tcW w:w="413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A0AFB" w:rsidRPr="00962099" w:rsidRDefault="00BA0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A0AFB" w:rsidRPr="002B1476" w:rsidRDefault="00BA0A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14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Pre-Registration Fees</w:t>
            </w:r>
          </w:p>
        </w:tc>
        <w:tc>
          <w:tcPr>
            <w:tcW w:w="333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A0AFB" w:rsidRPr="002B1476" w:rsidRDefault="00BA0A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14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Day of Event Registration</w:t>
            </w:r>
          </w:p>
        </w:tc>
      </w:tr>
      <w:tr w:rsidR="00BA0AFB" w:rsidTr="00EC41FB">
        <w:trPr>
          <w:jc w:val="center"/>
        </w:trPr>
        <w:tc>
          <w:tcPr>
            <w:tcW w:w="413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A0AFB" w:rsidRPr="00962099" w:rsidRDefault="00BA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Kid’s Run</w:t>
            </w:r>
          </w:p>
        </w:tc>
        <w:tc>
          <w:tcPr>
            <w:tcW w:w="360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A0AFB" w:rsidRPr="00962099" w:rsidRDefault="00BA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</w:t>
            </w:r>
          </w:p>
        </w:tc>
        <w:tc>
          <w:tcPr>
            <w:tcW w:w="333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A0AFB" w:rsidRPr="00962099" w:rsidRDefault="00BA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$7</w:t>
            </w:r>
          </w:p>
        </w:tc>
      </w:tr>
      <w:tr w:rsidR="00BA0AFB" w:rsidTr="002B1476">
        <w:trPr>
          <w:jc w:val="center"/>
        </w:trPr>
        <w:tc>
          <w:tcPr>
            <w:tcW w:w="413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A0AFB" w:rsidRPr="00962099" w:rsidRDefault="00BA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5K Trail Run or Walk</w:t>
            </w:r>
          </w:p>
        </w:tc>
        <w:tc>
          <w:tcPr>
            <w:tcW w:w="360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A0AFB" w:rsidRPr="00962099" w:rsidRDefault="00BA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$20</w:t>
            </w:r>
          </w:p>
        </w:tc>
        <w:tc>
          <w:tcPr>
            <w:tcW w:w="333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A0AFB" w:rsidRPr="00962099" w:rsidRDefault="00BA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$25</w:t>
            </w:r>
          </w:p>
        </w:tc>
      </w:tr>
      <w:tr w:rsidR="00BA0AFB" w:rsidTr="002B1476">
        <w:trPr>
          <w:jc w:val="center"/>
        </w:trPr>
        <w:tc>
          <w:tcPr>
            <w:tcW w:w="413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A0AFB" w:rsidRPr="00962099" w:rsidRDefault="00BA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Family Registration </w:t>
            </w:r>
            <w:r w:rsidRPr="00BA0AFB">
              <w:rPr>
                <w:rFonts w:ascii="Times New Roman" w:hAnsi="Times New Roman" w:cs="Times New Roman"/>
                <w:sz w:val="16"/>
                <w:szCs w:val="16"/>
              </w:rPr>
              <w:t>(4 household members)</w:t>
            </w:r>
          </w:p>
        </w:tc>
        <w:tc>
          <w:tcPr>
            <w:tcW w:w="360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A0AFB" w:rsidRPr="00962099" w:rsidRDefault="00BA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$45</w:t>
            </w:r>
          </w:p>
        </w:tc>
        <w:tc>
          <w:tcPr>
            <w:tcW w:w="333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A0AFB" w:rsidRPr="00962099" w:rsidRDefault="00BA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$50</w:t>
            </w:r>
          </w:p>
        </w:tc>
      </w:tr>
      <w:tr w:rsidR="002B1476" w:rsidTr="004E6077">
        <w:trPr>
          <w:jc w:val="center"/>
        </w:trPr>
        <w:tc>
          <w:tcPr>
            <w:tcW w:w="11070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 w:themeFill="text1"/>
          </w:tcPr>
          <w:p w:rsidR="002B1476" w:rsidRPr="002B1476" w:rsidRDefault="002B1476" w:rsidP="003C7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476">
              <w:rPr>
                <w:rFonts w:ascii="Times New Roman" w:hAnsi="Times New Roman" w:cs="Times New Roman"/>
                <w:b/>
                <w:sz w:val="24"/>
                <w:szCs w:val="24"/>
              </w:rPr>
              <w:t>PACKET PICK-UP ON OCT. 1</w:t>
            </w:r>
            <w:r w:rsidR="003C797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B1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BEGINS </w:t>
            </w:r>
            <w:r w:rsidR="003C797B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2B1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08:00</w:t>
            </w:r>
            <w:r w:rsidR="003C79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10:00</w:t>
            </w:r>
            <w:r w:rsidRPr="002B1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C797B">
              <w:rPr>
                <w:rFonts w:ascii="Times New Roman" w:hAnsi="Times New Roman" w:cs="Times New Roman"/>
                <w:b/>
                <w:sz w:val="24"/>
                <w:szCs w:val="24"/>
              </w:rPr>
              <w:t>am at Johnson Park</w:t>
            </w:r>
          </w:p>
        </w:tc>
      </w:tr>
      <w:tr w:rsidR="00BA0AFB" w:rsidTr="002B1476">
        <w:trPr>
          <w:jc w:val="center"/>
        </w:trPr>
        <w:tc>
          <w:tcPr>
            <w:tcW w:w="11070" w:type="dxa"/>
            <w:gridSpan w:val="22"/>
            <w:tcBorders>
              <w:top w:val="nil"/>
              <w:bottom w:val="nil"/>
            </w:tcBorders>
            <w:shd w:val="clear" w:color="auto" w:fill="000000" w:themeFill="text1"/>
          </w:tcPr>
          <w:p w:rsidR="00BA0AFB" w:rsidRPr="002B1476" w:rsidRDefault="00BA0AFB" w:rsidP="00BA0AF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2B1476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AWARDS</w:t>
            </w:r>
          </w:p>
        </w:tc>
      </w:tr>
      <w:tr w:rsidR="00BA0AFB" w:rsidTr="00F220DE">
        <w:trPr>
          <w:jc w:val="center"/>
        </w:trPr>
        <w:tc>
          <w:tcPr>
            <w:tcW w:w="1107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BA0AFB" w:rsidRPr="002B1476" w:rsidRDefault="00BA0AFB" w:rsidP="00BA0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4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B147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2B1476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 w:rsidRPr="002B147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2B1476">
              <w:rPr>
                <w:rFonts w:ascii="Times New Roman" w:hAnsi="Times New Roman" w:cs="Times New Roman"/>
                <w:sz w:val="20"/>
                <w:szCs w:val="20"/>
              </w:rPr>
              <w:t>, and 3</w:t>
            </w:r>
            <w:r w:rsidRPr="002B147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2B1476">
              <w:rPr>
                <w:rFonts w:ascii="Times New Roman" w:hAnsi="Times New Roman" w:cs="Times New Roman"/>
                <w:sz w:val="20"/>
                <w:szCs w:val="20"/>
              </w:rPr>
              <w:t xml:space="preserve"> place for overall female and male</w:t>
            </w:r>
          </w:p>
          <w:p w:rsidR="00BA0AFB" w:rsidRPr="002B1476" w:rsidRDefault="00BA0AFB" w:rsidP="00BA0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476">
              <w:rPr>
                <w:rFonts w:ascii="Times New Roman" w:hAnsi="Times New Roman" w:cs="Times New Roman"/>
                <w:sz w:val="20"/>
                <w:szCs w:val="20"/>
              </w:rPr>
              <w:t>First place female and male finish in the following age groups; 12 &amp; under, 13-20, 21-40, 41-60, 61-71, 72 &amp; up</w:t>
            </w:r>
          </w:p>
        </w:tc>
      </w:tr>
      <w:tr w:rsidR="00D333E9" w:rsidTr="00F220DE">
        <w:trPr>
          <w:jc w:val="center"/>
        </w:trPr>
        <w:tc>
          <w:tcPr>
            <w:tcW w:w="1107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D333E9" w:rsidRPr="00EC41FB" w:rsidRDefault="00EC41FB" w:rsidP="00EC41F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EC41F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FMI:  </w:t>
            </w:r>
            <w:hyperlink r:id="rId8" w:history="1">
              <w:r w:rsidR="003C797B" w:rsidRPr="00CE7412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TWCHRISTIY@ROADRUNNER.COM</w:t>
              </w:r>
            </w:hyperlink>
            <w:r w:rsidRPr="00EC41F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OR (207) 310-0489</w:t>
            </w:r>
          </w:p>
        </w:tc>
      </w:tr>
      <w:tr w:rsidR="00EC41FB" w:rsidRPr="00135168" w:rsidTr="00F220DE">
        <w:trPr>
          <w:jc w:val="center"/>
        </w:trPr>
        <w:tc>
          <w:tcPr>
            <w:tcW w:w="1107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EAAAA" w:themeFill="background2" w:themeFillShade="BF"/>
          </w:tcPr>
          <w:p w:rsidR="00EC41FB" w:rsidRPr="00796459" w:rsidRDefault="00EC41FB" w:rsidP="00A54F6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EC41FB" w:rsidRPr="00135168" w:rsidTr="00F220DE">
        <w:trPr>
          <w:jc w:val="center"/>
        </w:trPr>
        <w:tc>
          <w:tcPr>
            <w:tcW w:w="1107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41FB" w:rsidRPr="00796459" w:rsidRDefault="00796459" w:rsidP="007964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4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- - - - - - - - - - - - - - - - - - - - - - cut here and submit the form below - - - - - - - - - - - - - - - - - - - - - - - - - - - </w:t>
            </w:r>
          </w:p>
        </w:tc>
      </w:tr>
      <w:tr w:rsidR="00EC41FB" w:rsidRPr="00135168" w:rsidTr="00EC41FB">
        <w:trPr>
          <w:jc w:val="center"/>
        </w:trPr>
        <w:tc>
          <w:tcPr>
            <w:tcW w:w="11070" w:type="dxa"/>
            <w:gridSpan w:val="22"/>
            <w:tcBorders>
              <w:top w:val="nil"/>
              <w:bottom w:val="single" w:sz="4" w:space="0" w:color="auto"/>
            </w:tcBorders>
            <w:shd w:val="clear" w:color="auto" w:fill="000000" w:themeFill="text1"/>
          </w:tcPr>
          <w:p w:rsidR="00EC41FB" w:rsidRPr="00EC41FB" w:rsidRDefault="00EC41FB" w:rsidP="00EC41F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USE A SEPARATE FORM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FOR EACH PARTICIPANT’S REGISTRATION</w:t>
            </w:r>
          </w:p>
        </w:tc>
      </w:tr>
      <w:tr w:rsidR="00EC41FB" w:rsidRPr="00135168" w:rsidTr="00F220DE">
        <w:trPr>
          <w:jc w:val="center"/>
        </w:trPr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41FB" w:rsidRPr="00962099" w:rsidRDefault="00EC41FB" w:rsidP="00A5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615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41FB" w:rsidRPr="00962099" w:rsidRDefault="00EC41FB" w:rsidP="00A54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41FB" w:rsidRPr="00962099" w:rsidRDefault="00EC41FB" w:rsidP="00A5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Age: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41FB" w:rsidRPr="00962099" w:rsidRDefault="00EC41FB" w:rsidP="00A54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41FB" w:rsidRPr="00962099" w:rsidRDefault="00EC41FB" w:rsidP="00A5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Gender: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41FB" w:rsidRPr="00962099" w:rsidRDefault="00EC41FB" w:rsidP="00A54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3E9" w:rsidRPr="00135168" w:rsidTr="00F220DE">
        <w:trPr>
          <w:jc w:val="center"/>
        </w:trPr>
        <w:tc>
          <w:tcPr>
            <w:tcW w:w="11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33E9" w:rsidRPr="00962099" w:rsidRDefault="00D333E9" w:rsidP="00A5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99"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</w:tc>
        <w:tc>
          <w:tcPr>
            <w:tcW w:w="990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33E9" w:rsidRPr="00962099" w:rsidRDefault="00D333E9" w:rsidP="00A54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459" w:rsidRPr="00135168" w:rsidTr="00D87A36">
        <w:trPr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333E9" w:rsidRPr="00962099" w:rsidRDefault="00D333E9" w:rsidP="00A5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99">
              <w:rPr>
                <w:rFonts w:ascii="Times New Roman" w:hAnsi="Times New Roman" w:cs="Times New Roman"/>
                <w:sz w:val="24"/>
                <w:szCs w:val="24"/>
              </w:rPr>
              <w:t>City:</w:t>
            </w:r>
          </w:p>
        </w:tc>
        <w:tc>
          <w:tcPr>
            <w:tcW w:w="30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33E9" w:rsidRPr="00962099" w:rsidRDefault="00D333E9" w:rsidP="00A54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33E9" w:rsidRPr="00962099" w:rsidRDefault="00D333E9" w:rsidP="00A5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99">
              <w:rPr>
                <w:rFonts w:ascii="Times New Roman" w:hAnsi="Times New Roman" w:cs="Times New Roman"/>
                <w:sz w:val="24"/>
                <w:szCs w:val="24"/>
              </w:rPr>
              <w:t>State:</w:t>
            </w:r>
          </w:p>
        </w:tc>
        <w:tc>
          <w:tcPr>
            <w:tcW w:w="33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33E9" w:rsidRPr="00962099" w:rsidRDefault="00D333E9" w:rsidP="00A54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33E9" w:rsidRPr="00962099" w:rsidRDefault="00D333E9" w:rsidP="00A5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99">
              <w:rPr>
                <w:rFonts w:ascii="Times New Roman" w:hAnsi="Times New Roman" w:cs="Times New Roman"/>
                <w:sz w:val="24"/>
                <w:szCs w:val="24"/>
              </w:rPr>
              <w:t>Zip Code: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33E9" w:rsidRPr="00962099" w:rsidRDefault="00D333E9" w:rsidP="00A54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1FB" w:rsidRPr="00135168" w:rsidTr="00F220DE">
        <w:trPr>
          <w:trHeight w:val="224"/>
          <w:jc w:val="center"/>
        </w:trPr>
        <w:tc>
          <w:tcPr>
            <w:tcW w:w="8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41FB" w:rsidRPr="00962099" w:rsidRDefault="00EC41FB" w:rsidP="00A5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Phone:</w:t>
            </w:r>
          </w:p>
        </w:tc>
        <w:tc>
          <w:tcPr>
            <w:tcW w:w="46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41FB" w:rsidRPr="00962099" w:rsidRDefault="00EC41FB" w:rsidP="00A54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EC41FB" w:rsidRPr="00962099" w:rsidRDefault="00EC41FB" w:rsidP="00A5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  <w:tc>
          <w:tcPr>
            <w:tcW w:w="45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41FB" w:rsidRPr="00962099" w:rsidRDefault="00EC41FB" w:rsidP="00A54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1FB" w:rsidRPr="00962099" w:rsidTr="002B1476">
        <w:trPr>
          <w:jc w:val="center"/>
        </w:trPr>
        <w:tc>
          <w:tcPr>
            <w:tcW w:w="4135" w:type="dxa"/>
            <w:gridSpan w:val="7"/>
            <w:tcBorders>
              <w:top w:val="single" w:sz="4" w:space="0" w:color="auto"/>
              <w:bottom w:val="nil"/>
              <w:right w:val="nil"/>
            </w:tcBorders>
            <w:shd w:val="clear" w:color="auto" w:fill="000000" w:themeFill="text1"/>
          </w:tcPr>
          <w:p w:rsidR="00EC41FB" w:rsidRPr="00436FC8" w:rsidRDefault="00436FC8" w:rsidP="00B46CB5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CHECK CORRECT COMBO:</w:t>
            </w:r>
          </w:p>
        </w:tc>
        <w:tc>
          <w:tcPr>
            <w:tcW w:w="36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41FB" w:rsidRPr="002B1476" w:rsidRDefault="00EC41FB" w:rsidP="00B46C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14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Pre-Registration Fees</w:t>
            </w:r>
          </w:p>
        </w:tc>
        <w:tc>
          <w:tcPr>
            <w:tcW w:w="33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41FB" w:rsidRPr="002B1476" w:rsidRDefault="00EC41FB" w:rsidP="00B46C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14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Day of Event Registration</w:t>
            </w:r>
          </w:p>
        </w:tc>
      </w:tr>
      <w:tr w:rsidR="00436FC8" w:rsidRPr="00962099" w:rsidTr="00F220DE">
        <w:trPr>
          <w:jc w:val="center"/>
        </w:trPr>
        <w:tc>
          <w:tcPr>
            <w:tcW w:w="41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6FC8" w:rsidRPr="00962099" w:rsidRDefault="00436FC8" w:rsidP="00B46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Kid’s Run</w:t>
            </w:r>
          </w:p>
        </w:tc>
        <w:tc>
          <w:tcPr>
            <w:tcW w:w="36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36FC8" w:rsidRPr="00962099" w:rsidRDefault="00436FC8" w:rsidP="00B46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$5</w:t>
            </w:r>
          </w:p>
        </w:tc>
        <w:tc>
          <w:tcPr>
            <w:tcW w:w="33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6FC8" w:rsidRPr="00962099" w:rsidRDefault="00436FC8" w:rsidP="00B46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$7</w:t>
            </w:r>
          </w:p>
        </w:tc>
      </w:tr>
      <w:tr w:rsidR="00EC41FB" w:rsidRPr="00962099" w:rsidTr="00F220DE">
        <w:trPr>
          <w:jc w:val="center"/>
        </w:trPr>
        <w:tc>
          <w:tcPr>
            <w:tcW w:w="41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C41FB" w:rsidRPr="00962099" w:rsidRDefault="00436FC8" w:rsidP="00B46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C41FB">
              <w:rPr>
                <w:rFonts w:ascii="Times New Roman" w:hAnsi="Times New Roman" w:cs="Times New Roman"/>
                <w:sz w:val="24"/>
                <w:szCs w:val="24"/>
              </w:rPr>
              <w:t>5K Trail Run or Walk</w:t>
            </w:r>
          </w:p>
        </w:tc>
        <w:tc>
          <w:tcPr>
            <w:tcW w:w="36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C41FB" w:rsidRPr="00962099" w:rsidRDefault="00436FC8" w:rsidP="00B46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C41FB">
              <w:rPr>
                <w:rFonts w:ascii="Times New Roman" w:hAnsi="Times New Roman" w:cs="Times New Roman"/>
                <w:sz w:val="24"/>
                <w:szCs w:val="24"/>
              </w:rPr>
              <w:t>$20</w:t>
            </w:r>
          </w:p>
        </w:tc>
        <w:tc>
          <w:tcPr>
            <w:tcW w:w="33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C41FB" w:rsidRPr="00962099" w:rsidRDefault="00436FC8" w:rsidP="00B46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C41FB">
              <w:rPr>
                <w:rFonts w:ascii="Times New Roman" w:hAnsi="Times New Roman" w:cs="Times New Roman"/>
                <w:sz w:val="24"/>
                <w:szCs w:val="24"/>
              </w:rPr>
              <w:t>$25</w:t>
            </w:r>
          </w:p>
        </w:tc>
      </w:tr>
      <w:tr w:rsidR="00EC41FB" w:rsidRPr="00962099" w:rsidTr="00F220DE">
        <w:trPr>
          <w:jc w:val="center"/>
        </w:trPr>
        <w:tc>
          <w:tcPr>
            <w:tcW w:w="41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C41FB" w:rsidRPr="00962099" w:rsidRDefault="00436FC8" w:rsidP="00B46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C41FB">
              <w:rPr>
                <w:rFonts w:ascii="Times New Roman" w:hAnsi="Times New Roman" w:cs="Times New Roman"/>
                <w:sz w:val="24"/>
                <w:szCs w:val="24"/>
              </w:rPr>
              <w:t xml:space="preserve">Family Registration </w:t>
            </w:r>
            <w:r w:rsidR="00EC41FB" w:rsidRPr="00BA0AFB">
              <w:rPr>
                <w:rFonts w:ascii="Times New Roman" w:hAnsi="Times New Roman" w:cs="Times New Roman"/>
                <w:sz w:val="16"/>
                <w:szCs w:val="16"/>
              </w:rPr>
              <w:t>(4 household members)</w:t>
            </w:r>
          </w:p>
        </w:tc>
        <w:tc>
          <w:tcPr>
            <w:tcW w:w="36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C41FB" w:rsidRPr="00962099" w:rsidRDefault="00436FC8" w:rsidP="00B46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C41FB">
              <w:rPr>
                <w:rFonts w:ascii="Times New Roman" w:hAnsi="Times New Roman" w:cs="Times New Roman"/>
                <w:sz w:val="24"/>
                <w:szCs w:val="24"/>
              </w:rPr>
              <w:t>$45</w:t>
            </w:r>
          </w:p>
        </w:tc>
        <w:tc>
          <w:tcPr>
            <w:tcW w:w="33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C41FB" w:rsidRPr="00962099" w:rsidRDefault="00436FC8" w:rsidP="00B46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C41FB">
              <w:rPr>
                <w:rFonts w:ascii="Times New Roman" w:hAnsi="Times New Roman" w:cs="Times New Roman"/>
                <w:sz w:val="24"/>
                <w:szCs w:val="24"/>
              </w:rPr>
              <w:t>$50</w:t>
            </w:r>
          </w:p>
        </w:tc>
      </w:tr>
      <w:tr w:rsidR="00EC41FB" w:rsidRPr="00135168" w:rsidTr="00796459">
        <w:trPr>
          <w:jc w:val="center"/>
        </w:trPr>
        <w:tc>
          <w:tcPr>
            <w:tcW w:w="1107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EC41FB" w:rsidRPr="00962099" w:rsidRDefault="00436FC8" w:rsidP="0043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T-SHIRT SIZE:   Adult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XL         Youth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</w:t>
            </w:r>
          </w:p>
        </w:tc>
      </w:tr>
      <w:tr w:rsidR="00D333E9" w:rsidRPr="00135168" w:rsidTr="00796459">
        <w:trPr>
          <w:jc w:val="center"/>
        </w:trPr>
        <w:tc>
          <w:tcPr>
            <w:tcW w:w="11070" w:type="dxa"/>
            <w:gridSpan w:val="22"/>
            <w:tcBorders>
              <w:top w:val="nil"/>
              <w:bottom w:val="nil"/>
            </w:tcBorders>
            <w:shd w:val="clear" w:color="auto" w:fill="000000" w:themeFill="text1"/>
          </w:tcPr>
          <w:p w:rsidR="00D333E9" w:rsidRPr="00962099" w:rsidRDefault="00436FC8" w:rsidP="00436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WAIVER</w:t>
            </w:r>
          </w:p>
        </w:tc>
      </w:tr>
      <w:tr w:rsidR="00436FC8" w:rsidRPr="00135168" w:rsidTr="00796459">
        <w:trPr>
          <w:jc w:val="center"/>
        </w:trPr>
        <w:tc>
          <w:tcPr>
            <w:tcW w:w="1107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436FC8" w:rsidRPr="009C44FE" w:rsidRDefault="00436FC8" w:rsidP="009C44F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C44F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I know running or walking in a road or trail race is potentially a hazardous activity.  I should not enter, run or walk unless I am medically able and properly trained.  I agree to abide by any decision made by race officials regarding my ability to safely complete, run or walk in this event.  I assume all risks associated with this event to include falls, contact with other participants, effects of weather, including heat and/or humidity, traffic and/or other </w:t>
            </w:r>
            <w:r w:rsidR="009C44FE" w:rsidRPr="009C44FE">
              <w:rPr>
                <w:rFonts w:ascii="Times New Roman" w:hAnsi="Times New Roman" w:cs="Times New Roman"/>
                <w:i/>
                <w:sz w:val="16"/>
                <w:szCs w:val="16"/>
              </w:rPr>
              <w:t>conditions</w:t>
            </w:r>
            <w:r w:rsidRPr="009C44F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known</w:t>
            </w:r>
            <w:r w:rsidR="009C44FE" w:rsidRPr="009C44FE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9C44F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anticipated</w:t>
            </w:r>
            <w:r w:rsidR="009C44FE" w:rsidRPr="009C44F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or unexpected</w:t>
            </w:r>
            <w:r w:rsidRPr="009C44F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.  I, acting for myself and/or as legal guardian of a minor participating in this event shall hold harmless and absolve the Town of Standish, the VIPS, the Cumberland County Sheriff’s Office and/or the </w:t>
            </w:r>
            <w:r w:rsidR="009C44FE" w:rsidRPr="009C44FE">
              <w:rPr>
                <w:rFonts w:ascii="Times New Roman" w:hAnsi="Times New Roman" w:cs="Times New Roman"/>
                <w:i/>
                <w:sz w:val="16"/>
                <w:szCs w:val="16"/>
              </w:rPr>
              <w:t>Portland</w:t>
            </w:r>
            <w:r w:rsidRPr="009C44F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Water District and all of their officers, agents</w:t>
            </w:r>
            <w:r w:rsidR="009C44FE" w:rsidRPr="009C44FE">
              <w:rPr>
                <w:rFonts w:ascii="Times New Roman" w:hAnsi="Times New Roman" w:cs="Times New Roman"/>
                <w:i/>
                <w:sz w:val="16"/>
                <w:szCs w:val="16"/>
              </w:rPr>
              <w:t>, employees and/or other participants in this program.  I hereby agree to defer, indemnify and hold harmless the Town of Standish, the VIPS, the Cumberland County Sheriff’s Office and/or the Portland Water District in such activity in which any claim may arise due to injury to myself or child.  I grant full permission of any of the foregoing to use video, tapes, photos, or any other such record of this event for any legitimate purpose.  I understand that there will be no refunds for this event.</w:t>
            </w:r>
          </w:p>
        </w:tc>
      </w:tr>
      <w:tr w:rsidR="00796459" w:rsidRPr="00135168" w:rsidTr="00F220DE">
        <w:trPr>
          <w:jc w:val="center"/>
        </w:trPr>
        <w:tc>
          <w:tcPr>
            <w:tcW w:w="791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96459" w:rsidRPr="00962099" w:rsidRDefault="00796459" w:rsidP="00A5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Signature </w:t>
            </w:r>
            <w:r w:rsidRPr="009C44FE">
              <w:rPr>
                <w:rFonts w:ascii="Times New Roman" w:hAnsi="Times New Roman" w:cs="Times New Roman"/>
                <w:sz w:val="16"/>
                <w:szCs w:val="16"/>
              </w:rPr>
              <w:t>(participant):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6459" w:rsidRPr="00962099" w:rsidRDefault="00796459" w:rsidP="00A5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21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6459" w:rsidRPr="00962099" w:rsidRDefault="00796459" w:rsidP="00A54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4FE" w:rsidRPr="00135168" w:rsidTr="00F220DE">
        <w:trPr>
          <w:jc w:val="center"/>
        </w:trPr>
        <w:tc>
          <w:tcPr>
            <w:tcW w:w="19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44FE" w:rsidRPr="00962099" w:rsidRDefault="009C44FE" w:rsidP="00A5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Signature </w:t>
            </w:r>
            <w:r w:rsidRPr="009C44FE">
              <w:rPr>
                <w:rFonts w:ascii="Times New Roman" w:hAnsi="Times New Roman" w:cs="Times New Roman"/>
                <w:sz w:val="16"/>
                <w:szCs w:val="16"/>
              </w:rPr>
              <w:t>(guardian):</w:t>
            </w:r>
          </w:p>
        </w:tc>
        <w:tc>
          <w:tcPr>
            <w:tcW w:w="59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4FE" w:rsidRPr="00962099" w:rsidRDefault="009C44FE" w:rsidP="00A54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44FE" w:rsidRPr="00962099" w:rsidRDefault="009C44FE" w:rsidP="00A5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4FE" w:rsidRPr="00962099" w:rsidRDefault="009C44FE" w:rsidP="00A54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3E9" w:rsidRPr="00135168" w:rsidTr="00F220DE">
        <w:trPr>
          <w:trHeight w:val="935"/>
          <w:jc w:val="center"/>
        </w:trPr>
        <w:tc>
          <w:tcPr>
            <w:tcW w:w="9985" w:type="dxa"/>
            <w:gridSpan w:val="21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0000" w:themeFill="text1"/>
          </w:tcPr>
          <w:p w:rsidR="00D333E9" w:rsidRDefault="00796459" w:rsidP="00A54F66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PRE-REGISTRATION ENDS 10/14/17.  SEND COMPLETED FORMS TO:</w:t>
            </w:r>
          </w:p>
          <w:p w:rsidR="00796459" w:rsidRDefault="00796459" w:rsidP="00A54F66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VIPS -5K TRAIL RUN, 175 NORTHEAST RD., STANDISH, ME  04084</w:t>
            </w:r>
          </w:p>
          <w:p w:rsidR="00796459" w:rsidRPr="00796459" w:rsidRDefault="00796459" w:rsidP="003C797B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REGISTER ON LINE </w:t>
            </w:r>
            <w:r w:rsidRPr="0079645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AT:</w:t>
            </w:r>
            <w:r w:rsidR="003C797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michael</w:t>
            </w:r>
            <w:r w:rsidR="003C797B">
              <w:t>@</w:t>
            </w:r>
            <w:r w:rsidRPr="003C797B">
              <w:rPr>
                <w:rFonts w:ascii="Times New Roman" w:hAnsi="Times New Roman" w:cs="Times New Roman"/>
                <w:b/>
                <w:sz w:val="24"/>
                <w:szCs w:val="24"/>
              </w:rPr>
              <w:t>3craceproductions.com</w:t>
            </w:r>
            <w:r w:rsidRPr="0079645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D333E9" w:rsidRPr="00962099" w:rsidRDefault="00796459" w:rsidP="00A5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8FFEC13" wp14:editId="2D104874">
                  <wp:extent cx="561600" cy="575466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vips website qr cod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116" cy="592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38B5" w:rsidRDefault="004E6077"/>
    <w:sectPr w:rsidR="000738B5" w:rsidSect="00D333E9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7392E"/>
    <w:multiLevelType w:val="hybridMultilevel"/>
    <w:tmpl w:val="7740348E"/>
    <w:lvl w:ilvl="0" w:tplc="AA4E18B6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420ED"/>
    <w:multiLevelType w:val="hybridMultilevel"/>
    <w:tmpl w:val="6E5895A4"/>
    <w:lvl w:ilvl="0" w:tplc="941C6FB2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E7953"/>
    <w:multiLevelType w:val="hybridMultilevel"/>
    <w:tmpl w:val="B792DABC"/>
    <w:lvl w:ilvl="0" w:tplc="31222CC4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168"/>
    <w:rsid w:val="00135168"/>
    <w:rsid w:val="0018775D"/>
    <w:rsid w:val="00264BED"/>
    <w:rsid w:val="00276E26"/>
    <w:rsid w:val="002B1476"/>
    <w:rsid w:val="002C3A90"/>
    <w:rsid w:val="002C6371"/>
    <w:rsid w:val="003C797B"/>
    <w:rsid w:val="00436FC8"/>
    <w:rsid w:val="004C083A"/>
    <w:rsid w:val="004E6077"/>
    <w:rsid w:val="00554648"/>
    <w:rsid w:val="005C0367"/>
    <w:rsid w:val="00717AC8"/>
    <w:rsid w:val="00751A6F"/>
    <w:rsid w:val="00796459"/>
    <w:rsid w:val="00881861"/>
    <w:rsid w:val="008C6D1A"/>
    <w:rsid w:val="00962099"/>
    <w:rsid w:val="009C44FE"/>
    <w:rsid w:val="00B55892"/>
    <w:rsid w:val="00BA0AFB"/>
    <w:rsid w:val="00BE1C32"/>
    <w:rsid w:val="00C57D10"/>
    <w:rsid w:val="00D333E9"/>
    <w:rsid w:val="00D87A36"/>
    <w:rsid w:val="00DF2D88"/>
    <w:rsid w:val="00EC41FB"/>
    <w:rsid w:val="00F220DE"/>
    <w:rsid w:val="00F9134B"/>
    <w:rsid w:val="00FB133E"/>
    <w:rsid w:val="00FD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D38F30-6159-42B1-93B0-C66755B8D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5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589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6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WCHRISTIY@ROADRUNNE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Maines</dc:creator>
  <cp:keywords/>
  <dc:description/>
  <cp:lastModifiedBy>Kelly Maines</cp:lastModifiedBy>
  <cp:revision>9</cp:revision>
  <cp:lastPrinted>2017-05-16T17:08:00Z</cp:lastPrinted>
  <dcterms:created xsi:type="dcterms:W3CDTF">2017-05-09T21:40:00Z</dcterms:created>
  <dcterms:modified xsi:type="dcterms:W3CDTF">2017-05-16T18:32:00Z</dcterms:modified>
</cp:coreProperties>
</file>